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4480F" w14:textId="6D96BDA8" w:rsidR="003231BE" w:rsidRDefault="003231BE">
      <w:pPr>
        <w:rPr>
          <w:rFonts w:ascii="GHEA Grapalat" w:hAnsi="GHEA Grapalat" w:cs="Sylfaen"/>
          <w:bCs/>
          <w:iCs/>
          <w:lang w:val="hy-AM"/>
        </w:rPr>
      </w:pPr>
    </w:p>
    <w:tbl>
      <w:tblPr>
        <w:tblW w:w="13945" w:type="dxa"/>
        <w:tblInd w:w="-5" w:type="dxa"/>
        <w:tblLook w:val="04A0" w:firstRow="1" w:lastRow="0" w:firstColumn="1" w:lastColumn="0" w:noHBand="0" w:noVBand="1"/>
      </w:tblPr>
      <w:tblGrid>
        <w:gridCol w:w="961"/>
        <w:gridCol w:w="11058"/>
        <w:gridCol w:w="966"/>
        <w:gridCol w:w="960"/>
      </w:tblGrid>
      <w:tr w:rsidR="003231BE" w:rsidRPr="003231BE" w14:paraId="0EF18F00" w14:textId="77777777" w:rsidTr="00810054">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0B9C6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12036D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ՏԵԽՆԻԿԱԿԱՆ-ԱՌԱՋԱԴՐԱՆՔ-23</w:t>
            </w:r>
          </w:p>
        </w:tc>
        <w:tc>
          <w:tcPr>
            <w:tcW w:w="966" w:type="dxa"/>
            <w:tcBorders>
              <w:top w:val="single" w:sz="4" w:space="0" w:color="auto"/>
              <w:left w:val="nil"/>
              <w:bottom w:val="single" w:sz="4" w:space="0" w:color="auto"/>
              <w:right w:val="single" w:sz="4" w:space="0" w:color="auto"/>
            </w:tcBorders>
            <w:vAlign w:val="center"/>
            <w:hideMark/>
          </w:tcPr>
          <w:p w14:paraId="288838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CDCD5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EE1674" w14:textId="77777777" w:rsidTr="00810054">
        <w:trPr>
          <w:trHeight w:val="810"/>
        </w:trPr>
        <w:tc>
          <w:tcPr>
            <w:tcW w:w="960" w:type="dxa"/>
            <w:tcBorders>
              <w:top w:val="nil"/>
              <w:left w:val="single" w:sz="4" w:space="0" w:color="auto"/>
              <w:bottom w:val="single" w:sz="4" w:space="0" w:color="auto"/>
              <w:right w:val="single" w:sz="4" w:space="0" w:color="auto"/>
            </w:tcBorders>
            <w:vAlign w:val="center"/>
            <w:hideMark/>
          </w:tcPr>
          <w:p w14:paraId="6407BA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178705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1EE5B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03C21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6E19EE9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1E031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0C713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03A29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2450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63D966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3E32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3726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7D645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26D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E3DBB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3C073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92AD6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B7AB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CF83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E981740"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5720D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37E81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73D32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CCF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DA27EE7"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BC0B9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3B8840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52DB5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A09C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D05205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DEB2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5165B2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58D7C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DF85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AC7719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8B648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341883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B69DE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942E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651F640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05D3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45E45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FA696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F48F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2953A3C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04DE0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6B8B3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6DAD6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7220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98CEC8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8BF1E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70F59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FAA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F5E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B71032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E5B7F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674711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C7DA8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C5B9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DFD30F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993D3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2F57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E2964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F60A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14D271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54BEE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D146F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3FEFE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827E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6177F9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7E260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29DB8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AD1C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3136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C467885"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E85E0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113AD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AE4D5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CE31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9D8030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68A51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36449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6681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8AF4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2D7526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EF920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65EAD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93C6D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475D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1FE85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980D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DCAF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6366B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C560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83D7AEA"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6208D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9CFD7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58D46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D242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1ED09C1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9A13C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A262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25B3B4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1F53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F6210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40220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098A9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B9832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CCA5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10DF2B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65ECB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DBAC7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17A1D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D4C1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1BB0B6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F24C2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53E8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6E07B5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BA64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0A7572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FB262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98595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4D6D4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9EA1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3CBFBC"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EC6C2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2A1686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D4270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D2D4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C2380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49451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3908BE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F72A4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28F1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51B8E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AECAA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4644C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C4D3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F2A9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4D41B16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12E88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129EF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DC90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A216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0441A1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C3F83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5B9CF4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F579A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CC57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8E7B8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FAAB8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8744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276E3C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799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6928E7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E268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63580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D82EB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7E69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43BA8DD"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F714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83B12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3D0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56C7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40FA5A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FC9F2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215FD5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83C0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7246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2669A7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75218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9178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ECAD3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1AEF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61E318C"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541D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93FF1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22F0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06C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D49825"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F5FA7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39FD8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3345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F76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94CAC4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BDD72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989CE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6B6AA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3EB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89D30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D7940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B44C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2EF4D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6C37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7B7D4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572A3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9EF3A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A815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458E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C065D07"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7832C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E5773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0140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0529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B6FF05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B2BB1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63911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65488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FF7D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0B6C9A"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06430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EB47B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CE98A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6FCC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2EA2D77"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35217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F5995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AC46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0F5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07AA65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CDF1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05A3F0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D5E73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28E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0EC2A9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C4BAA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E43C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7F13B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9526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6F2F1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F2A1C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DA55E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C163F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9DCA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CC89BF0"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06EC9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53B7B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5ECFB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8357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EA2CE0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71310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161F9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6AD96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7138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07E219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6C7D6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4B7966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B5DBC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0CB4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72EDF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1DC0F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24E53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1DA62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EEAD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3227CE7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0204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049D1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0200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C72D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565AA9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C27E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32217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DC88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5B30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4F65796D"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84F3B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2A001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F62A4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4926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40C40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2F035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44D90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EA7CF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CE37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79172C"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FAD8F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63E9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3FB96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DBF5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02F6F35"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A7ABD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1BAA7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0AE1C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FE9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B2E6B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6CA2B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4FF58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2FB97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FAC7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2E41E51"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54995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2F1AC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C68E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0F6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870A3A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46BF0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BFFE2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291A5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8A3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4734727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44256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FEE95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EF164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9BA5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7E7781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217A2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FCEA5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A7CE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AB6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30DC5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5F7F8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4FDA7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06E1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FB3B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6551B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681E5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04A54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E8CC9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804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C6A707"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7FCE7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C3A69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7E47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541C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034BD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30277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09C5B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797A73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65B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2E5A30"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F8085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094A4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17593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A8EA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DE950D"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2468F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80A2C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966EA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4D8B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F09E03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708F2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4956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518B45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02BC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D30F1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8ECA0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8CC05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F8E2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66E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6C70E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0F6DB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95601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38BC3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DB20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7EB5F81"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3337D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5951F5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4DBB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15E4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296B6B"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BBBDE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115CAA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FF8F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309D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06034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50AB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7C4BF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1F943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B0E3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91A1EB0"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CB8F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02DD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8E6F6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7BBD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C0A29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A1846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05044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25B70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3AA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6F87D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52A04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7F0CD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BFE3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B979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FB581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1BC24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BE9B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60614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FA0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B7432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A6F04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00F91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52D5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C384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B4DE6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0973B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24E2E5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F85FA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EF7D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57A95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4C470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2D22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198BE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BF42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4D25F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507BE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5189D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6670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E7AF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37ABB35"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1B68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332BDE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50009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7E5B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651F0C1"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266CB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34F253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78EC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093C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F98F3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08DE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EB47F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8275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D1FD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C06D50"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AF764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FC837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EFAFB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82EC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19429B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B2E9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64195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D0878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0360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6E5CD7"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C116D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3A4C8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39EC1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7617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DE175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9EC51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F74B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0F1E93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FC08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8D789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83281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4AA98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FB59A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E52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606AC0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C5751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4CD9D5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F376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1E5D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715755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901B1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0F6ED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BF9A6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6A7B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A206B3"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D42E6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AA273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3DBD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9C7E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7CE3A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4E7E6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F7934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7E62A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0150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07855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F3760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A81DE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33BAD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6CEE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62292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C931B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8CD6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00A53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1F5D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4E80D15"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5D1A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7E253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0AF5F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F03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50A52D8"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54A8A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7B474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0E2D6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38D9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51E1E1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818E9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BD2D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A84F2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538B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893D00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F74CE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F1EA619" w14:textId="2F0DD85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D6E9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D2F8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64C38CDD"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9A005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B0FCCDB" w14:textId="043E10F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32C8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3524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FE09B5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CFFF2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420E6C88" w14:textId="40ECF09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667D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E532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296F1D7"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66B578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ADDDE55" w14:textId="46DAAF9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CA75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AB24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565A11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3C8A0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2CB78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D9F0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E2EB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DF4CC3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6E318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13B31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EA1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2A75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C6417BC"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334C8A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A6042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D176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CD77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34866C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6EF40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37D86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195A8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6CA0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DBBD9B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B9C01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3AF100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BC93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72AF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402CBDF"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1A9D0D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1868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171FE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5013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BB00FC4"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A53E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0FC386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B0433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3F6F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27224B6"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0C59B0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67CDCC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D2354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650B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C4438EE"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7FF73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B38E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86030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212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C00F23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048BE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1B4BB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5D8F16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6BF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B678729"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4B5963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5A5D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8C877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A26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158B22" w14:textId="77777777" w:rsidTr="00810054">
        <w:trPr>
          <w:trHeight w:val="330"/>
        </w:trPr>
        <w:tc>
          <w:tcPr>
            <w:tcW w:w="960" w:type="dxa"/>
            <w:tcBorders>
              <w:top w:val="nil"/>
              <w:left w:val="single" w:sz="4" w:space="0" w:color="auto"/>
              <w:bottom w:val="single" w:sz="4" w:space="0" w:color="auto"/>
              <w:right w:val="single" w:sz="4" w:space="0" w:color="auto"/>
            </w:tcBorders>
            <w:vAlign w:val="center"/>
            <w:hideMark/>
          </w:tcPr>
          <w:p w14:paraId="5363E6E6" w14:textId="5F12732D"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A9DE9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7088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19B3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98F0E20" w14:textId="77777777" w:rsidTr="00810054">
        <w:trPr>
          <w:trHeight w:val="345"/>
        </w:trPr>
        <w:tc>
          <w:tcPr>
            <w:tcW w:w="13940" w:type="dxa"/>
            <w:gridSpan w:val="4"/>
            <w:tcBorders>
              <w:top w:val="single" w:sz="4" w:space="0" w:color="auto"/>
              <w:left w:val="nil"/>
              <w:bottom w:val="nil"/>
              <w:right w:val="nil"/>
            </w:tcBorders>
            <w:noWrap/>
          </w:tcPr>
          <w:p w14:paraId="7B878891" w14:textId="4157C0F1"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r w:rsidR="00810054" w14:paraId="112925F4" w14:textId="77777777" w:rsidTr="00810054">
        <w:trPr>
          <w:trHeight w:val="330"/>
        </w:trPr>
        <w:tc>
          <w:tcPr>
            <w:tcW w:w="13940" w:type="dxa"/>
            <w:gridSpan w:val="4"/>
            <w:tcBorders>
              <w:top w:val="single" w:sz="4" w:space="0" w:color="auto"/>
              <w:left w:val="nil"/>
              <w:bottom w:val="nil"/>
              <w:right w:val="nil"/>
            </w:tcBorders>
            <w:noWrap/>
          </w:tcPr>
          <w:p w14:paraId="67BA6CC9" w14:textId="77777777" w:rsidR="00810054" w:rsidRDefault="00810054">
            <w:pPr>
              <w:spacing w:after="0" w:line="240" w:lineRule="auto"/>
              <w:rPr>
                <w:rFonts w:ascii="GHEA Grapalat" w:eastAsia="Times New Roman" w:hAnsi="GHEA Grapalat" w:cs="Calibri"/>
                <w:b/>
                <w:bCs/>
                <w:i/>
                <w:iCs/>
                <w:color w:val="000000"/>
                <w:sz w:val="17"/>
                <w:szCs w:val="17"/>
              </w:rPr>
            </w:pPr>
          </w:p>
          <w:p w14:paraId="75EC3CF3" w14:textId="77777777" w:rsidR="00810054" w:rsidRDefault="00810054">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02EB1FA1" w14:textId="77777777" w:rsidR="00810054" w:rsidRDefault="00810054" w:rsidP="00810054">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72A1B989" w14:textId="77777777" w:rsidR="00810054" w:rsidRDefault="00810054" w:rsidP="00810054">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6B06AA3C" w14:textId="5D80DF9F" w:rsidR="003231BE" w:rsidRPr="00810054" w:rsidRDefault="003231BE" w:rsidP="0095599D">
      <w:pPr>
        <w:spacing w:before="100" w:beforeAutospacing="1" w:after="100" w:afterAutospacing="1" w:line="240" w:lineRule="auto"/>
        <w:contextualSpacing/>
        <w:rPr>
          <w:rFonts w:ascii="GHEA Grapalat" w:hAnsi="GHEA Grapalat" w:cs="Sylfaen"/>
          <w:bCs/>
          <w:iCs/>
        </w:rPr>
      </w:pPr>
    </w:p>
    <w:p w14:paraId="340FCDE6" w14:textId="77777777" w:rsidR="003231BE"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0D354E" w:rsidRPr="00B63D45" w14:paraId="0F609E22"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A494509" w14:textId="77777777" w:rsidR="000D354E" w:rsidRPr="000D354E" w:rsidRDefault="000D354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7EA517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ЗАДАНИЕ-23</w:t>
            </w:r>
          </w:p>
        </w:tc>
        <w:tc>
          <w:tcPr>
            <w:tcW w:w="960" w:type="dxa"/>
            <w:tcBorders>
              <w:top w:val="single" w:sz="4" w:space="0" w:color="auto"/>
              <w:left w:val="nil"/>
              <w:bottom w:val="single" w:sz="4" w:space="0" w:color="auto"/>
              <w:right w:val="single" w:sz="4" w:space="0" w:color="auto"/>
            </w:tcBorders>
            <w:vAlign w:val="center"/>
            <w:hideMark/>
          </w:tcPr>
          <w:p w14:paraId="234360E7"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E93344"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45DB8657"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089F3D8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007CF8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6B0B74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473B45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0D354E" w:rsidRPr="00B63D45" w14:paraId="7A7C235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BD8BA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FA43E0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AED0FC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384033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579FD8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6533C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07F108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5AB268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F2B89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3E4B7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523A7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F9AD34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1A947E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3755D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0D354E" w:rsidRPr="00B63D45" w14:paraId="1298989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5046E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3ABD783E"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1BAB87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43942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0D354E" w:rsidRPr="00B63D45" w14:paraId="4625AC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2246E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505C26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9010BF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350C4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0D354E" w:rsidRPr="00B63D45" w14:paraId="2EAF54E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5101D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74C12B9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1B305F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F7DB9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0D354E" w:rsidRPr="00B63D45" w14:paraId="3A8B018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589B6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3D4E7976"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69682C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24D1A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0D354E" w:rsidRPr="00B63D45" w14:paraId="202FBF5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C765E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99DF78F"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2F073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34806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0D354E" w:rsidRPr="00B63D45" w14:paraId="512707D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CB91F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36AAACA2"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4CAD93C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0AF35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0D354E" w:rsidRPr="00B63D45" w14:paraId="04BF45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654AE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05F8554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ECE70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6D32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0D354E" w:rsidRPr="00B63D45" w14:paraId="159A26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C9D5E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321EC266"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149C9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C84F6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354E" w:rsidRPr="00B63D45" w14:paraId="26EDDB0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B4F35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E80B0D"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75FCBF4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42BA3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63E0F1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F813F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1232A67"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D1E56F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FACEE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19CB78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9CA29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F159F4B"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8CDB6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CB0D5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2BE503E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CE51A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F20594D"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70EB7A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A9B72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43A8A7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D3847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4C8EABD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64322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E5A99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4663CC4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2FC86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C28C408"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2F536D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46422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70151B9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A05CA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0ED6C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3053141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35C6B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3989CF2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D06A3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A878B48"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F7382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30FDE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0D354E" w:rsidRPr="00B63D45" w14:paraId="7B6BAD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DBE5A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060823"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1B732A3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27516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F3E16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E9C90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5FD0F611"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7CC7C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0858A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354E" w:rsidRPr="00B63D45" w14:paraId="39B943E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F3D9D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34F8026A"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9816E0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66F45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16C85F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6E4CD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865A67"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246DEC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DD95C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2BEC9F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FABDD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151C5A8"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918B51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8255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0B48A3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A403E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42376ED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3A5175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7D0C2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4DE783A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C331B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67584BC5"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15FA73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9FFE3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2DE3F8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B18B8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4743BF2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08D24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7692A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0D354E" w:rsidRPr="00B63D45" w14:paraId="4C9BAA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CF0FF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2BA4AD8F"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7A3023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98EBD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561572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D8DCE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C9EFAEF"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A0D701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916D2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1340220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DED8D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32257E"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65D54E1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223B0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7739BA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65A11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BE1943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00104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CFE7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3EE643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A9E4A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1CB52971"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03A10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446BB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062B24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C59DE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12482228"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4530D9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3CD7A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492439D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197BC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CADFEF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A1B581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0F6F0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705538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CC9BB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D7F944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69245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A4EE4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59699F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55833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B981CD1"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96421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73114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464494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1387D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3C4EBB8A"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37D69B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4D370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429B37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0AA29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0BB6A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336BB31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C21B3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4AD314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AACCC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E7FE41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B5EE7E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F2772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0D354E" w:rsidRPr="00B63D45" w14:paraId="25C767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CFD8F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26C2BBE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AEFCF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2B28C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0D354E" w:rsidRPr="00B63D45" w14:paraId="4ADA1B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DD6F1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2FB5C0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00786C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CAB6F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68E974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68EA1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FE9B97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47DECA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EC2F8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0EC6A7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37FBE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1C85352"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D31284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E44F6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2DC685E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12540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382F1A77"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217137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5158B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29C7C8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0C030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DDE788"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1B08362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11752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632A5F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569DD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5F13B5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27F099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9EF50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354E" w:rsidRPr="00B63D45" w14:paraId="3505D6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91977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4B6C7577"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AE329C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67F1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7443EF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F6EAE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0A9F2067"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5AAB98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9C4D0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3D821FE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41C8B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FBE659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4CC3A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FA971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2ADF50C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0E814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7B82B957"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10D270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A0260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0D354E" w:rsidRPr="00B63D45" w14:paraId="78A895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2BB12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B37CF21"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711F40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CBEF5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5F82A5C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6BB88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1D9380A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BAECD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1BF49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0D354E" w:rsidRPr="00B63D45" w14:paraId="2E8C44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1DF51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424F751A"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4C3DC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EC267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2089CA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3B0E4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29FAFE2"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32B2EC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AE01D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3B17B7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1F2E1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3721B7"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2150D4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ABEFB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94EFB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D7BA0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4A07B199"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2435106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C20BE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6049B46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1616C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087400F3"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555100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553E7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354E" w:rsidRPr="00B63D45" w14:paraId="0F6590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9B434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0D704BB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81668C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BF63D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354E" w:rsidRPr="00B63D45" w14:paraId="476005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65E0DE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14728C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1F47BC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3CD26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0D354E" w:rsidRPr="00B63D45" w14:paraId="7098B4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AE521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3F90D137"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1B70B0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2F533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354E" w:rsidRPr="00B63D45" w14:paraId="4CD1C17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58648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33158FD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3C348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B7D77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704531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F7551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1C87ED9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B236A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E6C5F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44B5E6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86123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1776A0E1"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068EB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9EA89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12D3312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68A53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7696A1F1"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CF838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F597F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4252C83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12546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3CD11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D2DC80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60881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3218FD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D8577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2A0A73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3B659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B5E4D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32C9AA4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CC5D7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522A4B1D"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9069C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37EE9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0D354E" w:rsidRPr="00B63D45" w14:paraId="1F23B4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96CDF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6985C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743F057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C20AC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7F70DC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E2C85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22D870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A2F3C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70303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154D37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D8EDB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3C24CF43"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301D3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DEE6E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79653FD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4BDFC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FD54C08"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D2AE3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24F9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628F95A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4F9E2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557255A4"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E4C65D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CE81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0E51BCD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6D6B4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35BA734B"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E5C38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8C317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4BED7A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C6DA3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AFA80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48CE329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76C19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26413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7A8C0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285AEC7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32F72A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4EDC3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5AA4D7F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478C4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7DD9A8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B7DD48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4F34A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3BC651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FD258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945707"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77DB4B8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ECA6C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3762F8C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38DEC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1AC6315C"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60667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6FCF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57F892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EFBA5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9CCB510"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4ADA4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A51A8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5763B7" w14:paraId="77BA353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2B4F0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6844B1C"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C42639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F3596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0D354E" w:rsidRPr="00B63D45" w14:paraId="377CE0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99370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39E20275"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850B5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0AAF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354E" w:rsidRPr="00B63D45" w14:paraId="73B453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C86B4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3FC8E1C8"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8A7EB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2BE9C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354E" w:rsidRPr="00B63D45" w14:paraId="085ED5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E413A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33D31BBA"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4DB868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C5190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7002E1F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20189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F5BE333"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27D18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9EE6A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2D430F4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A2B58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321A5036"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83F77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BA685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094BCC5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ADFFE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2E3FAE24"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0877C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E773A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68480B0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EB122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442529C1"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BFB00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D19B8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6D946E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DB802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D040FE"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15A2E8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B8049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B04295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54322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2313FE3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0C894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FB47F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354E" w:rsidRPr="00B63D45" w14:paraId="6B6B75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B2D64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CD4572A"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209E2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602B5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354E" w:rsidRPr="00B63D45" w14:paraId="42FCB84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75983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7E5E1806"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CCA366"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A57EC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4689D86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3794C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135272BA"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080F7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46A73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05BECE8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3F9EB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70B8AE44"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02541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61246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3BEBED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06BB1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1144EA61"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E0507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7C058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354E" w:rsidRPr="00B63D45" w14:paraId="7EB2E2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08AD3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EA858E"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7812593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6BCB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266FAA6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A21B6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79029C6D"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438098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D1F9F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5875038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E8652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27CF35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E91161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09725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00B34D9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14E5E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C48790"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5691857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B909A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0571EAF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B3729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7440E10D"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06AA6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C3326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0D354E" w:rsidRPr="00B63D45" w14:paraId="2D8046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50EDF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1C6C2FA"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132AFF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96351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0D354E" w:rsidRPr="00B63D45" w14:paraId="35FAB7E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1D290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52BB3EBE"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462D30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46320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0D354E" w:rsidRPr="00B63D45" w14:paraId="49F7E46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6EB01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2766A758"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82EA2F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2F19A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0D354E" w:rsidRPr="00B63D45" w14:paraId="557E1F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602EB6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90CFADF"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0128EA"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8B3BB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6C1418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9295B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2C86AB6E"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6B70E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D734D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311CE5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FD610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688165DF"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2E0BA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81F83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09652E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9283DD"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BD98C0D"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3DEB59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E9977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7DDFF9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C589B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7A403E76"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DA93C0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71192F"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B63D45" w14:paraId="633037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8077D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1F811DC9"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37607CD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A20F4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31D376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DEA750"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37C57996"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DD63AF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A02C62"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0D354E" w:rsidRPr="00B63D45" w14:paraId="38E3BB2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79EB5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1845D93F"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4AAC16A9"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EE23E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B63D45" w14:paraId="447351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8F41B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D83FE6"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8184C8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3C6ECB"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354E" w:rsidRPr="00B63D45" w14:paraId="38CA28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1A54A1"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682D5710"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E71F1F5"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5C021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354E" w:rsidRPr="005763B7" w14:paraId="0E4BB9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9367EC"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806A5CC" w14:textId="77777777" w:rsidR="000D354E" w:rsidRPr="00B63D45" w:rsidRDefault="000D354E"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72134D83"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918297"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0D354E" w:rsidRPr="00B63D45" w14:paraId="2D18A4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0C5A94"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6FBA813" w14:textId="77777777" w:rsidR="000D354E" w:rsidRPr="00B63D45" w:rsidRDefault="000D354E"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F6B9F3E"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C8EC28" w14:textId="77777777" w:rsidR="000D354E" w:rsidRPr="00B63D45" w:rsidRDefault="000D354E"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354E" w:rsidRPr="005763B7" w14:paraId="559B3522" w14:textId="77777777" w:rsidTr="00F73DAD">
        <w:trPr>
          <w:trHeight w:val="345"/>
        </w:trPr>
        <w:tc>
          <w:tcPr>
            <w:tcW w:w="13940" w:type="dxa"/>
            <w:gridSpan w:val="4"/>
            <w:tcBorders>
              <w:top w:val="nil"/>
              <w:left w:val="nil"/>
              <w:bottom w:val="nil"/>
              <w:right w:val="nil"/>
            </w:tcBorders>
            <w:vAlign w:val="bottom"/>
            <w:hideMark/>
          </w:tcPr>
          <w:p w14:paraId="255F570C" w14:textId="77777777" w:rsidR="000D354E" w:rsidRPr="00B63D45" w:rsidRDefault="000D354E"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1B9B8C0" w14:textId="25525594" w:rsidR="003231BE" w:rsidRPr="000D354E" w:rsidRDefault="003231BE">
      <w:pPr>
        <w:rPr>
          <w:rFonts w:ascii="GHEA Grapalat" w:hAnsi="GHEA Grapalat" w:cs="Sylfaen"/>
          <w:bCs/>
          <w:iCs/>
          <w:lang w:val="ru-RU"/>
        </w:rPr>
      </w:pPr>
      <w:bookmarkStart w:id="0" w:name="_GoBack"/>
      <w:bookmarkEnd w:id="0"/>
    </w:p>
    <w:sectPr w:rsidR="003231BE" w:rsidRPr="000D354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C21A4" w14:textId="77777777" w:rsidR="005436AD" w:rsidRDefault="005436AD" w:rsidP="009A1A03">
      <w:pPr>
        <w:spacing w:after="0" w:line="240" w:lineRule="auto"/>
      </w:pPr>
      <w:r>
        <w:separator/>
      </w:r>
    </w:p>
  </w:endnote>
  <w:endnote w:type="continuationSeparator" w:id="0">
    <w:p w14:paraId="27924E01" w14:textId="77777777" w:rsidR="005436AD" w:rsidRDefault="005436A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BD32C" w14:textId="77777777" w:rsidR="005436AD" w:rsidRDefault="005436AD" w:rsidP="009A1A03">
      <w:pPr>
        <w:spacing w:after="0" w:line="240" w:lineRule="auto"/>
      </w:pPr>
      <w:r>
        <w:separator/>
      </w:r>
    </w:p>
  </w:footnote>
  <w:footnote w:type="continuationSeparator" w:id="0">
    <w:p w14:paraId="733F1CF1" w14:textId="77777777" w:rsidR="005436AD" w:rsidRDefault="005436A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354E"/>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0DE"/>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38"/>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462C"/>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6AD"/>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0054"/>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0CF"/>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36DA3"/>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6B96"/>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1BE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1433517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23DD-7BA5-45F7-8F98-C8AF17A6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36929</Words>
  <Characters>210497</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265</cp:revision>
  <cp:lastPrinted>2026-06-01T14:16:00Z</cp:lastPrinted>
  <dcterms:created xsi:type="dcterms:W3CDTF">2024-06-07T08:26:00Z</dcterms:created>
  <dcterms:modified xsi:type="dcterms:W3CDTF">2026-06-02T08:06:00Z</dcterms:modified>
</cp:coreProperties>
</file>